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28F1" w14:textId="541E8D9A" w:rsidR="008E2DEC" w:rsidRDefault="00EC05F5" w:rsidP="00EC05F5">
      <w:pPr>
        <w:pStyle w:val="Titel"/>
        <w:jc w:val="center"/>
        <w:rPr>
          <w:b/>
          <w:bCs/>
          <w:u w:val="single"/>
        </w:rPr>
      </w:pPr>
      <w:r>
        <w:rPr>
          <w:b/>
          <w:bCs/>
          <w:u w:val="single"/>
        </w:rPr>
        <w:t>Shopware 6 Zusatzfeld mit Omniseller verbinden</w:t>
      </w:r>
    </w:p>
    <w:p w14:paraId="332B37B8" w14:textId="0DC37BB4" w:rsidR="00EC05F5" w:rsidRDefault="00EC05F5" w:rsidP="00EC05F5"/>
    <w:p w14:paraId="1F6D5AD2" w14:textId="05801743" w:rsidR="00EC05F5" w:rsidRDefault="00EC05F5" w:rsidP="00EC05F5">
      <w:r>
        <w:t xml:space="preserve">Um ein Zusatzfeld zu erstellen, gehen </w:t>
      </w:r>
      <w:r w:rsidR="005B6018">
        <w:t>wir</w:t>
      </w:r>
      <w:r>
        <w:t xml:space="preserve"> im Shopware Backend unter Einstellungen -&gt; Reiter System -&gt; auf den Punkt Zusatzfelder.</w:t>
      </w:r>
    </w:p>
    <w:p w14:paraId="1578E0FC" w14:textId="0F1A01B3" w:rsidR="00EC05F5" w:rsidRDefault="00EC05F5" w:rsidP="00EC05F5">
      <w:pPr>
        <w:jc w:val="both"/>
      </w:pPr>
      <w:r>
        <w:rPr>
          <w:noProof/>
        </w:rPr>
        <w:drawing>
          <wp:inline distT="0" distB="0" distL="0" distR="0" wp14:anchorId="136B8F0A" wp14:editId="15703C3C">
            <wp:extent cx="5760720" cy="26625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E97F" w14:textId="761A5B9B" w:rsidR="00EC05F5" w:rsidRDefault="00EC05F5" w:rsidP="00EC05F5">
      <w:pPr>
        <w:jc w:val="both"/>
      </w:pPr>
      <w:r>
        <w:t xml:space="preserve">Dort gehen </w:t>
      </w:r>
      <w:r w:rsidR="005B6018">
        <w:t>wir</w:t>
      </w:r>
      <w:r>
        <w:t xml:space="preserve"> </w:t>
      </w:r>
      <w:r w:rsidR="004E1978">
        <w:t>dann auf Set anlegen</w:t>
      </w:r>
      <w:r w:rsidR="00D271CA">
        <w:t xml:space="preserve"> und geben folgenden Sachen ein:</w:t>
      </w:r>
    </w:p>
    <w:p w14:paraId="61BE27BC" w14:textId="2F77C97E" w:rsidR="004E1978" w:rsidRDefault="004E1978" w:rsidP="00EC05F5">
      <w:pPr>
        <w:jc w:val="both"/>
      </w:pPr>
      <w:r>
        <w:rPr>
          <w:noProof/>
        </w:rPr>
        <w:drawing>
          <wp:inline distT="0" distB="0" distL="0" distR="0" wp14:anchorId="188361E2" wp14:editId="31505137">
            <wp:extent cx="3528919" cy="3524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353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9BED1" w14:textId="569A1BCF" w:rsidR="00D271CA" w:rsidRDefault="00D271CA" w:rsidP="00EC05F5">
      <w:pPr>
        <w:jc w:val="both"/>
      </w:pPr>
    </w:p>
    <w:p w14:paraId="7129C3C4" w14:textId="6A4821CC" w:rsidR="00D271CA" w:rsidRDefault="00D271CA" w:rsidP="00EC05F5">
      <w:pPr>
        <w:jc w:val="both"/>
      </w:pPr>
    </w:p>
    <w:p w14:paraId="6C458904" w14:textId="1F33B3F5" w:rsidR="00D271CA" w:rsidRDefault="006A438D" w:rsidP="00EC05F5">
      <w:pPr>
        <w:jc w:val="both"/>
      </w:pPr>
      <w:r>
        <w:lastRenderedPageBreak/>
        <w:t>Wenn sie das Set gespeichert haben, erscheint unten ein Feld „Neues Zusatzfeld“. Dort erstellen wir nun ein neues Zusatzfeld.</w:t>
      </w:r>
    </w:p>
    <w:p w14:paraId="058C846E" w14:textId="1D8B7FA5" w:rsidR="004E1978" w:rsidRDefault="004E1978" w:rsidP="00EC05F5">
      <w:pPr>
        <w:jc w:val="both"/>
      </w:pPr>
      <w:r>
        <w:rPr>
          <w:noProof/>
        </w:rPr>
        <w:drawing>
          <wp:inline distT="0" distB="0" distL="0" distR="0" wp14:anchorId="38024B0E" wp14:editId="4B016BCA">
            <wp:extent cx="5760720" cy="4897120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94EB" w14:textId="0DCA0DCE" w:rsidR="006A438D" w:rsidRDefault="006A438D" w:rsidP="00EC05F5">
      <w:pPr>
        <w:jc w:val="both"/>
      </w:pPr>
    </w:p>
    <w:p w14:paraId="1B80422C" w14:textId="22775D84" w:rsidR="006A438D" w:rsidRDefault="006A438D" w:rsidP="00EC05F5">
      <w:pPr>
        <w:jc w:val="both"/>
      </w:pPr>
    </w:p>
    <w:p w14:paraId="584B4806" w14:textId="5B16FB6C" w:rsidR="006A438D" w:rsidRDefault="006A438D" w:rsidP="00EC05F5">
      <w:pPr>
        <w:jc w:val="both"/>
      </w:pPr>
    </w:p>
    <w:p w14:paraId="1BB857FF" w14:textId="0A148B7C" w:rsidR="006A438D" w:rsidRDefault="006A438D" w:rsidP="00EC05F5">
      <w:pPr>
        <w:jc w:val="both"/>
      </w:pPr>
    </w:p>
    <w:p w14:paraId="5137D037" w14:textId="653BA259" w:rsidR="006A438D" w:rsidRDefault="006A438D" w:rsidP="00EC05F5">
      <w:pPr>
        <w:jc w:val="both"/>
      </w:pPr>
    </w:p>
    <w:p w14:paraId="3BD01E67" w14:textId="3A2B28BD" w:rsidR="006A438D" w:rsidRDefault="006A438D" w:rsidP="00EC05F5">
      <w:pPr>
        <w:jc w:val="both"/>
      </w:pPr>
    </w:p>
    <w:p w14:paraId="24C6B3E7" w14:textId="75F06534" w:rsidR="006A438D" w:rsidRDefault="006A438D" w:rsidP="00EC05F5">
      <w:pPr>
        <w:jc w:val="both"/>
      </w:pPr>
    </w:p>
    <w:p w14:paraId="22677640" w14:textId="7630408D" w:rsidR="006A438D" w:rsidRDefault="006A438D" w:rsidP="00EC05F5">
      <w:pPr>
        <w:jc w:val="both"/>
      </w:pPr>
    </w:p>
    <w:p w14:paraId="3429501E" w14:textId="2FF36225" w:rsidR="006A438D" w:rsidRDefault="006A438D" w:rsidP="00EC05F5">
      <w:pPr>
        <w:jc w:val="both"/>
      </w:pPr>
    </w:p>
    <w:p w14:paraId="2708F7B7" w14:textId="1E13EBE4" w:rsidR="006A438D" w:rsidRDefault="006A438D" w:rsidP="00EC05F5">
      <w:pPr>
        <w:jc w:val="both"/>
      </w:pPr>
    </w:p>
    <w:p w14:paraId="7D4D5D72" w14:textId="1C06D388" w:rsidR="006A438D" w:rsidRDefault="006A438D" w:rsidP="00EC05F5">
      <w:pPr>
        <w:jc w:val="both"/>
      </w:pPr>
    </w:p>
    <w:p w14:paraId="4CEDB849" w14:textId="56C3A4FB" w:rsidR="006A438D" w:rsidRDefault="006A438D" w:rsidP="00EC05F5">
      <w:pPr>
        <w:jc w:val="both"/>
      </w:pPr>
    </w:p>
    <w:p w14:paraId="2A9D1092" w14:textId="01A4F67B" w:rsidR="006A438D" w:rsidRDefault="006A438D" w:rsidP="00EC05F5">
      <w:pPr>
        <w:jc w:val="both"/>
      </w:pPr>
      <w:r>
        <w:lastRenderedPageBreak/>
        <w:t>Wir legen ein Zusatzfeld an für das Beispiel Länge. Wichtig ist der technische Name, da man diesen nach dem Hinzufügen nicht mehr bearbeiten kann. Dieser ist immer custom_attributes_Zusatzfeldname (für dieses Beispiel: custom_attributes_length). Nach der Eingabe klicken wir auf hinzufügen.</w:t>
      </w:r>
    </w:p>
    <w:p w14:paraId="287DBF76" w14:textId="30908182" w:rsidR="004E1978" w:rsidRDefault="00C70837" w:rsidP="00EC05F5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8710313" wp14:editId="2D7DC257">
                <wp:simplePos x="0" y="0"/>
                <wp:positionH relativeFrom="column">
                  <wp:posOffset>4153345</wp:posOffset>
                </wp:positionH>
                <wp:positionV relativeFrom="paragraph">
                  <wp:posOffset>6601487</wp:posOffset>
                </wp:positionV>
                <wp:extent cx="501480" cy="31680"/>
                <wp:effectExtent l="95250" t="133350" r="127635" b="178435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0148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C7C6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5" o:spid="_x0000_s1026" type="#_x0000_t75" style="position:absolute;margin-left:322.8pt;margin-top:511.3pt;width:48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1DA290" wp14:editId="2E0BEF18">
                <wp:simplePos x="0" y="0"/>
                <wp:positionH relativeFrom="column">
                  <wp:posOffset>285505</wp:posOffset>
                </wp:positionH>
                <wp:positionV relativeFrom="paragraph">
                  <wp:posOffset>5789327</wp:posOffset>
                </wp:positionV>
                <wp:extent cx="348480" cy="18720"/>
                <wp:effectExtent l="95250" t="133350" r="109220" b="172085"/>
                <wp:wrapNone/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84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81FBF" id="Freihand 14" o:spid="_x0000_s1026" type="#_x0000_t75" style="position:absolute;margin-left:18.3pt;margin-top:447.35pt;width:35.95pt;height:1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A994287" wp14:editId="11551850">
                <wp:simplePos x="0" y="0"/>
                <wp:positionH relativeFrom="column">
                  <wp:posOffset>291625</wp:posOffset>
                </wp:positionH>
                <wp:positionV relativeFrom="paragraph">
                  <wp:posOffset>5043767</wp:posOffset>
                </wp:positionV>
                <wp:extent cx="342360" cy="42480"/>
                <wp:effectExtent l="76200" t="152400" r="114935" b="16764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236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5B3F0" id="Freihand 13" o:spid="_x0000_s1026" type="#_x0000_t75" style="position:absolute;margin-left:18.75pt;margin-top:388.65pt;width:35.45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2AC6F2" wp14:editId="13B6EBD5">
                <wp:simplePos x="0" y="0"/>
                <wp:positionH relativeFrom="column">
                  <wp:posOffset>279745</wp:posOffset>
                </wp:positionH>
                <wp:positionV relativeFrom="paragraph">
                  <wp:posOffset>4315487</wp:posOffset>
                </wp:positionV>
                <wp:extent cx="330840" cy="36360"/>
                <wp:effectExtent l="95250" t="152400" r="107315" b="154305"/>
                <wp:wrapNone/>
                <wp:docPr id="12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3084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881A8" id="Freihand 12" o:spid="_x0000_s1026" type="#_x0000_t75" style="position:absolute;margin-left:17.8pt;margin-top:331.3pt;width:34.55pt;height:1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D88CF68" wp14:editId="3C54961A">
                <wp:simplePos x="0" y="0"/>
                <wp:positionH relativeFrom="column">
                  <wp:posOffset>321145</wp:posOffset>
                </wp:positionH>
                <wp:positionV relativeFrom="paragraph">
                  <wp:posOffset>1849013</wp:posOffset>
                </wp:positionV>
                <wp:extent cx="144720" cy="30240"/>
                <wp:effectExtent l="95250" t="133350" r="103505" b="179705"/>
                <wp:wrapNone/>
                <wp:docPr id="11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47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1A1CE" id="Freihand 11" o:spid="_x0000_s1026" type="#_x0000_t75" style="position:absolute;margin-left:21.1pt;margin-top:137.1pt;width:19.9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40FC65" wp14:editId="5A07FDBD">
                <wp:simplePos x="0" y="0"/>
                <wp:positionH relativeFrom="column">
                  <wp:posOffset>261745</wp:posOffset>
                </wp:positionH>
                <wp:positionV relativeFrom="paragraph">
                  <wp:posOffset>976013</wp:posOffset>
                </wp:positionV>
                <wp:extent cx="528840" cy="13320"/>
                <wp:effectExtent l="95250" t="133350" r="100330" b="158750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288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5B17D" id="Freihand 10" o:spid="_x0000_s1026" type="#_x0000_t75" style="position:absolute;margin-left:16.35pt;margin-top:68.35pt;width:50.15pt;height:1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DB83FB" wp14:editId="67C76FF7">
                <wp:simplePos x="0" y="0"/>
                <wp:positionH relativeFrom="column">
                  <wp:posOffset>2673385</wp:posOffset>
                </wp:positionH>
                <wp:positionV relativeFrom="paragraph">
                  <wp:posOffset>952613</wp:posOffset>
                </wp:positionV>
                <wp:extent cx="1094400" cy="24480"/>
                <wp:effectExtent l="95250" t="133350" r="106045" b="166370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9440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01DD3" id="Freihand 9" o:spid="_x0000_s1026" type="#_x0000_t75" style="position:absolute;margin-left:206.25pt;margin-top:66.5pt;width:94.65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">
                <v:imagedata r:id="rId20" o:title=""/>
              </v:shape>
            </w:pict>
          </mc:Fallback>
        </mc:AlternateContent>
      </w:r>
      <w:r w:rsidR="004E1978">
        <w:rPr>
          <w:noProof/>
        </w:rPr>
        <w:drawing>
          <wp:inline distT="0" distB="0" distL="0" distR="0" wp14:anchorId="48950B2F" wp14:editId="4902DC4B">
            <wp:extent cx="4962525" cy="6848475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5343E" w14:textId="5271EF99" w:rsidR="006A438D" w:rsidRDefault="006A438D" w:rsidP="00EC05F5">
      <w:pPr>
        <w:jc w:val="both"/>
      </w:pPr>
    </w:p>
    <w:p w14:paraId="7801A432" w14:textId="720511FD" w:rsidR="006A438D" w:rsidRDefault="006A438D" w:rsidP="00EC05F5">
      <w:pPr>
        <w:jc w:val="both"/>
      </w:pPr>
    </w:p>
    <w:p w14:paraId="4790129E" w14:textId="7D270D0A" w:rsidR="006A438D" w:rsidRDefault="006A438D" w:rsidP="00EC05F5">
      <w:pPr>
        <w:jc w:val="both"/>
      </w:pPr>
    </w:p>
    <w:p w14:paraId="5E2C2A13" w14:textId="5F56F50A" w:rsidR="006A438D" w:rsidRDefault="006A438D" w:rsidP="00EC05F5">
      <w:pPr>
        <w:jc w:val="both"/>
      </w:pPr>
    </w:p>
    <w:p w14:paraId="26036E2E" w14:textId="4FB40E2C" w:rsidR="006A438D" w:rsidRDefault="006A438D" w:rsidP="00EC05F5">
      <w:pPr>
        <w:jc w:val="both"/>
      </w:pPr>
      <w:r>
        <w:lastRenderedPageBreak/>
        <w:t xml:space="preserve">Anschließend klicken wir nochmal </w:t>
      </w:r>
      <w:r w:rsidR="00831AF0">
        <w:t>auf Speichern</w:t>
      </w:r>
      <w:r>
        <w:t>.</w:t>
      </w:r>
    </w:p>
    <w:p w14:paraId="238311ED" w14:textId="74C7DAC5" w:rsidR="004E1978" w:rsidRDefault="004E1978" w:rsidP="00EC05F5">
      <w:pPr>
        <w:jc w:val="both"/>
      </w:pPr>
      <w:r>
        <w:rPr>
          <w:noProof/>
        </w:rPr>
        <w:drawing>
          <wp:inline distT="0" distB="0" distL="0" distR="0" wp14:anchorId="0DC8D269" wp14:editId="53255D11">
            <wp:extent cx="3420094" cy="36576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6677" cy="36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9B5F" w14:textId="25B3C9A5" w:rsidR="006A438D" w:rsidRDefault="006A438D" w:rsidP="00EC05F5">
      <w:pPr>
        <w:jc w:val="both"/>
      </w:pPr>
      <w:r>
        <w:t xml:space="preserve">Im nächsten Schritt wechseln wir zum Omniseller, dort </w:t>
      </w:r>
      <w:r w:rsidR="0071017D">
        <w:t xml:space="preserve">machen wir einen rechtsklick ins Feld </w:t>
      </w:r>
      <w:r w:rsidR="00831AF0">
        <w:t>Artikel</w:t>
      </w:r>
      <w:r w:rsidR="0071017D">
        <w:t>-Attribute und dann auf Attribute-Sets verwalten.</w:t>
      </w:r>
    </w:p>
    <w:p w14:paraId="36010CE6" w14:textId="5DB3EC70" w:rsidR="00C70837" w:rsidRDefault="00C70837" w:rsidP="00EC05F5">
      <w:pPr>
        <w:jc w:val="both"/>
      </w:pPr>
      <w:r>
        <w:rPr>
          <w:noProof/>
        </w:rPr>
        <w:drawing>
          <wp:inline distT="0" distB="0" distL="0" distR="0" wp14:anchorId="5C4B4F4F" wp14:editId="1E7D261C">
            <wp:extent cx="5211336" cy="1858319"/>
            <wp:effectExtent l="0" t="0" r="8890" b="8890"/>
            <wp:docPr id="6" name="Grafik 6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isch enthält.&#10;&#10;Automatisch generierte Beschreibu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4328" cy="18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64D2" w14:textId="6DF559F7" w:rsidR="0071017D" w:rsidRDefault="0071017D" w:rsidP="00EC05F5">
      <w:pPr>
        <w:jc w:val="both"/>
      </w:pPr>
      <w:r>
        <w:t>Rechtsklick ins Feld Attribute und auf Benutzerfeld (Attribut) hinzufügen.</w:t>
      </w:r>
    </w:p>
    <w:p w14:paraId="25859C1B" w14:textId="78894B4B" w:rsidR="00C70837" w:rsidRDefault="00C70837" w:rsidP="00EC05F5">
      <w:pPr>
        <w:jc w:val="both"/>
      </w:pPr>
      <w:r>
        <w:rPr>
          <w:noProof/>
        </w:rPr>
        <w:drawing>
          <wp:inline distT="0" distB="0" distL="0" distR="0" wp14:anchorId="02179B8B" wp14:editId="51F1AD83">
            <wp:extent cx="3122341" cy="1928059"/>
            <wp:effectExtent l="0" t="0" r="1905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52193" cy="194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721C" w14:textId="2434EEED" w:rsidR="0071017D" w:rsidRDefault="002265A9" w:rsidP="00EC05F5">
      <w:pPr>
        <w:jc w:val="both"/>
      </w:pPr>
      <w:r w:rsidRPr="002265A9">
        <w:rPr>
          <w:u w:val="single"/>
        </w:rPr>
        <w:lastRenderedPageBreak/>
        <w:t>Option A:</w:t>
      </w:r>
      <w:r>
        <w:t xml:space="preserve"> </w:t>
      </w:r>
      <w:r w:rsidR="0071017D">
        <w:t xml:space="preserve">Wichtig der Name = der technische Name den wir in Shopware 6 dem Zusatzfeld zugewiesen haben. Bez. = Länge, Typ = Text, Listentyp = Text Field (Komma getrennt), Klasse = SW_Freitext, Gruppe = Freitextfelder -&gt; dann </w:t>
      </w:r>
      <w:r w:rsidR="00831AF0">
        <w:t>auf Speichern</w:t>
      </w:r>
      <w:r w:rsidR="0071017D">
        <w:t>.</w:t>
      </w:r>
    </w:p>
    <w:p w14:paraId="21408E8A" w14:textId="31D5A6E8" w:rsidR="00C70837" w:rsidRDefault="00C70837" w:rsidP="00EC05F5">
      <w:pPr>
        <w:jc w:val="both"/>
      </w:pPr>
      <w:r>
        <w:rPr>
          <w:noProof/>
        </w:rPr>
        <w:drawing>
          <wp:inline distT="0" distB="0" distL="0" distR="0" wp14:anchorId="5F27D5C1" wp14:editId="6998D5AD">
            <wp:extent cx="3665034" cy="3942175"/>
            <wp:effectExtent l="0" t="0" r="0" b="127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38659" cy="402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DEB5" w14:textId="1583FFC6" w:rsidR="0071017D" w:rsidRDefault="0071017D" w:rsidP="00EC05F5">
      <w:pPr>
        <w:jc w:val="both"/>
      </w:pPr>
      <w:r>
        <w:t xml:space="preserve">Nun sehen wir rechts im Omniseller unter Artikel-Attribute unser Attribut Länge. Jetzt gehen wir </w:t>
      </w:r>
      <w:r w:rsidR="005B6018">
        <w:t xml:space="preserve">auf den </w:t>
      </w:r>
      <w:r w:rsidR="00831AF0">
        <w:t>Button,</w:t>
      </w:r>
      <w:r w:rsidR="005B6018">
        <w:t xml:space="preserve"> um den Text vom Produkt zu bearbeiten (roter Kreis).</w:t>
      </w:r>
    </w:p>
    <w:p w14:paraId="2FE11A88" w14:textId="5F92F7FA" w:rsidR="00D271CA" w:rsidRDefault="00D271CA" w:rsidP="00EC05F5">
      <w:pPr>
        <w:jc w:val="both"/>
      </w:pPr>
      <w:r>
        <w:rPr>
          <w:noProof/>
        </w:rPr>
        <w:drawing>
          <wp:inline distT="0" distB="0" distL="0" distR="0" wp14:anchorId="1557D4A7" wp14:editId="20196B10">
            <wp:extent cx="6453496" cy="2706029"/>
            <wp:effectExtent l="0" t="0" r="5080" b="0"/>
            <wp:docPr id="19" name="Grafik 19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Tisch enthält.&#10;&#10;Automatisch generierte Beschreibu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59832" cy="275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A11E" w14:textId="77777777" w:rsidR="00831AF0" w:rsidRDefault="00831AF0" w:rsidP="00EC05F5">
      <w:pPr>
        <w:jc w:val="both"/>
      </w:pPr>
    </w:p>
    <w:p w14:paraId="6CD19F4F" w14:textId="77777777" w:rsidR="00831AF0" w:rsidRDefault="00831AF0" w:rsidP="00EC05F5">
      <w:pPr>
        <w:jc w:val="both"/>
      </w:pPr>
    </w:p>
    <w:p w14:paraId="2440145A" w14:textId="20698DEE" w:rsidR="005B6018" w:rsidRDefault="005B6018" w:rsidP="00EC05F5">
      <w:pPr>
        <w:jc w:val="both"/>
      </w:pPr>
      <w:r>
        <w:lastRenderedPageBreak/>
        <w:t>Zuerst geben wir unsere Länge einen Wert z.B. 2.0m, um diesen Wert abzurufen</w:t>
      </w:r>
      <w:r w:rsidR="00831AF0">
        <w:t xml:space="preserve"> im Text,</w:t>
      </w:r>
      <w:r>
        <w:t xml:space="preserve"> sprechen wir das Attribut mit dem technischen Namen an „{$custom_attributes_length}“. Dann klicken wir auf Speichern und Änderungen hochladen.</w:t>
      </w:r>
    </w:p>
    <w:p w14:paraId="05861630" w14:textId="040DEA56" w:rsidR="005B6018" w:rsidRDefault="00D271CA" w:rsidP="00EC05F5">
      <w:pPr>
        <w:jc w:val="both"/>
      </w:pPr>
      <w:r>
        <w:rPr>
          <w:noProof/>
        </w:rPr>
        <w:drawing>
          <wp:inline distT="0" distB="0" distL="0" distR="0" wp14:anchorId="0F9BADE9" wp14:editId="501B6A93">
            <wp:extent cx="5760720" cy="2854960"/>
            <wp:effectExtent l="0" t="0" r="0" b="254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8FE1" w14:textId="4EF11282" w:rsidR="005B6018" w:rsidRDefault="005B6018" w:rsidP="00EC05F5">
      <w:pPr>
        <w:jc w:val="both"/>
      </w:pPr>
      <w:r>
        <w:t xml:space="preserve">Wenn wir </w:t>
      </w:r>
      <w:r w:rsidR="00831AF0">
        <w:t>nun unsere Shopseite aufrufen,</w:t>
      </w:r>
      <w:r>
        <w:t xml:space="preserve"> sehen wir unter Produktinformation unsere Länge von 2.0m.</w:t>
      </w:r>
    </w:p>
    <w:p w14:paraId="51D2CE66" w14:textId="43883780" w:rsidR="00D271CA" w:rsidRDefault="00D271CA" w:rsidP="00EC05F5">
      <w:pPr>
        <w:jc w:val="both"/>
      </w:pPr>
      <w:r>
        <w:rPr>
          <w:noProof/>
        </w:rPr>
        <w:drawing>
          <wp:inline distT="0" distB="0" distL="0" distR="0" wp14:anchorId="71AB3A0F" wp14:editId="50DF4FB4">
            <wp:extent cx="3648075" cy="1533525"/>
            <wp:effectExtent l="0" t="0" r="9525" b="9525"/>
            <wp:docPr id="21" name="Grafik 2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Text enthält.&#10;&#10;Automatisch generierte Beschreibu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5FE78" w14:textId="32CA6210" w:rsidR="002265A9" w:rsidRPr="002265A9" w:rsidRDefault="002265A9" w:rsidP="00EC05F5">
      <w:pPr>
        <w:jc w:val="both"/>
      </w:pPr>
      <w:r w:rsidRPr="002265A9">
        <w:rPr>
          <w:u w:val="single"/>
        </w:rPr>
        <w:t>Option B</w:t>
      </w:r>
      <w:r>
        <w:rPr>
          <w:u w:val="single"/>
        </w:rPr>
        <w:t xml:space="preserve">: </w:t>
      </w:r>
      <w:r>
        <w:t>Die Klasse als Text zu definieren, dadurch wird das Attribut als Eigenschaft angezeigt und man muss keine Angaben in den Langtext schreiben.</w:t>
      </w:r>
    </w:p>
    <w:p w14:paraId="3C2BD77D" w14:textId="198D3E30" w:rsidR="002265A9" w:rsidRDefault="002265A9" w:rsidP="00EC05F5">
      <w:pPr>
        <w:jc w:val="both"/>
      </w:pPr>
      <w:r>
        <w:rPr>
          <w:noProof/>
        </w:rPr>
        <w:drawing>
          <wp:inline distT="0" distB="0" distL="0" distR="0" wp14:anchorId="063073B9" wp14:editId="7BF5EA82">
            <wp:extent cx="2665245" cy="2869580"/>
            <wp:effectExtent l="0" t="0" r="1905" b="698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81675" cy="28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8643" w14:textId="307D9D53" w:rsidR="002265A9" w:rsidRPr="002265A9" w:rsidRDefault="002265A9" w:rsidP="00EC05F5">
      <w:pPr>
        <w:jc w:val="both"/>
      </w:pPr>
      <w:r>
        <w:lastRenderedPageBreak/>
        <w:t>Damit sieht die Darstellung auf der Shopseite wie folgt aus:</w:t>
      </w:r>
    </w:p>
    <w:p w14:paraId="51176A38" w14:textId="1E3BE6A9" w:rsidR="002265A9" w:rsidRPr="002265A9" w:rsidRDefault="002265A9" w:rsidP="00EC05F5">
      <w:pPr>
        <w:jc w:val="both"/>
        <w:rPr>
          <w:u w:val="single"/>
        </w:rPr>
      </w:pPr>
      <w:r>
        <w:rPr>
          <w:noProof/>
        </w:rPr>
        <w:drawing>
          <wp:inline distT="0" distB="0" distL="0" distR="0" wp14:anchorId="7B0CB204" wp14:editId="3C801AB4">
            <wp:extent cx="5753100" cy="2638425"/>
            <wp:effectExtent l="0" t="0" r="0" b="9525"/>
            <wp:docPr id="23" name="Grafik 2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 enthält.&#10;&#10;Automatisch generierte Beschreibu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0A4D" w14:textId="7C3E7830" w:rsidR="00C70837" w:rsidRPr="00EC05F5" w:rsidRDefault="00C70837" w:rsidP="00EC05F5">
      <w:pPr>
        <w:jc w:val="both"/>
      </w:pPr>
    </w:p>
    <w:sectPr w:rsidR="00C70837" w:rsidRPr="00EC05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5"/>
    <w:rsid w:val="002265A9"/>
    <w:rsid w:val="004E1978"/>
    <w:rsid w:val="005B6018"/>
    <w:rsid w:val="006A438D"/>
    <w:rsid w:val="0071017D"/>
    <w:rsid w:val="00831AF0"/>
    <w:rsid w:val="008E2DEC"/>
    <w:rsid w:val="00C70837"/>
    <w:rsid w:val="00D271CA"/>
    <w:rsid w:val="00E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5595"/>
  <w15:chartTrackingRefBased/>
  <w15:docId w15:val="{D080EE9B-D089-4161-8D61-E493C13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C0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ink/ink3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customXml" Target="ink/ink7.xm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21.8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1,'8'1,"1"0,-1 1,-1 1,1-1,0 1,0 0,9 6,20 8,0-6,1-1,0-2,1-2,42 2,159-6,-146-3,32 2,125-4,-187-4,-34 2,46 0,-34 4,-26 0,1 0,-1 2,1 0,20 4,-35-5,-1 1,0-1,-1 0,1 0,-1 1,1-1,0 0,-1 0,1 0,0 0,-1 0,1 0,-1 0,1 0,0 0,-1 0,1 0,0 0,-1-1,1 1,-1 0,1 0,0-1,-1 1,1 0,-1-1,1 1,0-1,3-7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20.0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968 1,'-120'1,"-143"21,157-8,-140-1,28-13,204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18.60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951 117,'-32'-3,"0"-1,1-2,0-1,-38-14,21 7,-46-7,-2 5,0 3,-1 4,-131 6,218 4,1 0,-1 0,1 1,-1 0,1 1,-16 6,11-3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17.2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918 1,'-42'2,"-1"1,-58 14,85-14,-124 21,0-7,-200 0,291-9,15 0,21-7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14.78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402 1,'-85'16,"38"-11,0 2,1 2,-57 18,54-13,37-11,0-1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13.5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1469 36,'-209'-17,"-321"1,388 14,-131 4,208 6,27-4,-43 1,-36-6,103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09:02:11.8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68,'94'-2,"145"-22,-114 10,183 5,-138 7,18-5,124-2,1277 9,-1574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Stevens</dc:creator>
  <cp:keywords/>
  <dc:description/>
  <cp:lastModifiedBy>Simon Stevens</cp:lastModifiedBy>
  <cp:revision>2</cp:revision>
  <dcterms:created xsi:type="dcterms:W3CDTF">2022-09-16T08:50:00Z</dcterms:created>
  <dcterms:modified xsi:type="dcterms:W3CDTF">2022-09-16T11:49:00Z</dcterms:modified>
</cp:coreProperties>
</file>